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279FB" w:rsidR="0061148E" w:rsidRPr="00944D28" w:rsidRDefault="00816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9BF10" w:rsidR="0061148E" w:rsidRPr="004A7085" w:rsidRDefault="00816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97231" w:rsidR="00B87ED3" w:rsidRPr="00944D28" w:rsidRDefault="008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05FC" w:rsidR="00B87ED3" w:rsidRPr="00944D28" w:rsidRDefault="008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465A8" w:rsidR="00B87ED3" w:rsidRPr="00944D28" w:rsidRDefault="008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14EF6" w:rsidR="00B87ED3" w:rsidRPr="00944D28" w:rsidRDefault="008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7A676" w:rsidR="00B87ED3" w:rsidRPr="00944D28" w:rsidRDefault="008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4E74C" w:rsidR="00B87ED3" w:rsidRPr="00944D28" w:rsidRDefault="008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37D8A" w:rsidR="00B87ED3" w:rsidRPr="00944D28" w:rsidRDefault="0081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3405D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8A437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CF512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A4E02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4AB8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1A133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7ACCD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9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2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1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F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F5642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46F4F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4B059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438E7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B54A8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B9413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2B118" w:rsidR="00B87ED3" w:rsidRPr="00944D28" w:rsidRDefault="0081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8496D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7DADF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6354C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00956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D5B8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2C41A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7BE4A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5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2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C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5CA2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B0CBE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0E7CD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7EE9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FE8D2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BD1CC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2C99A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4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16983" w:rsidR="00B87ED3" w:rsidRPr="00944D28" w:rsidRDefault="00816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3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576D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1D9CF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1653F" w:rsidR="00B87ED3" w:rsidRPr="00944D28" w:rsidRDefault="0081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1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C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2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E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