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F7CE" w:rsidR="0061148E" w:rsidRPr="00944D28" w:rsidRDefault="00555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37D7" w:rsidR="0061148E" w:rsidRPr="004A7085" w:rsidRDefault="00555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0B94E" w:rsidR="00B87ED3" w:rsidRPr="00944D28" w:rsidRDefault="0055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FB6F4" w:rsidR="00B87ED3" w:rsidRPr="00944D28" w:rsidRDefault="0055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81BA1" w:rsidR="00B87ED3" w:rsidRPr="00944D28" w:rsidRDefault="0055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8825" w:rsidR="00B87ED3" w:rsidRPr="00944D28" w:rsidRDefault="0055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F0225" w:rsidR="00B87ED3" w:rsidRPr="00944D28" w:rsidRDefault="0055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43946" w:rsidR="00B87ED3" w:rsidRPr="00944D28" w:rsidRDefault="0055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9C914" w:rsidR="00B87ED3" w:rsidRPr="00944D28" w:rsidRDefault="0055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DC60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C36C9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0B2A5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5551A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A1EF9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7A66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F5EE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8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5FB8A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6163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FB4C0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20113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F622F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86760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B1332" w:rsidR="00B87ED3" w:rsidRPr="00944D28" w:rsidRDefault="0055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7CB20" w:rsidR="00B87ED3" w:rsidRPr="00944D28" w:rsidRDefault="0055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23BE3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EAB3D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2B74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CDAB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D718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A1DF1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1B6C4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183DE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76C1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1F714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CA175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1BB16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A931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2AE3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2DB89" w:rsidR="00B87ED3" w:rsidRPr="00944D28" w:rsidRDefault="0055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EBB3" w:rsidR="00B87ED3" w:rsidRPr="00944D28" w:rsidRDefault="0055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95C09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EFC4F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79EF0" w:rsidR="00B87ED3" w:rsidRPr="00944D28" w:rsidRDefault="0055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1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8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5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729F" w:rsidR="00B87ED3" w:rsidRPr="00944D28" w:rsidRDefault="0055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2024-06-10T10:36:00.0000000Z</dcterms:modified>
</coreProperties>
</file>