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34D4" w:rsidR="0061148E" w:rsidRPr="00944D28" w:rsidRDefault="00452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F471" w:rsidR="0061148E" w:rsidRPr="004A7085" w:rsidRDefault="00452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03F84" w:rsidR="00B87ED3" w:rsidRPr="00944D28" w:rsidRDefault="0045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DC7DA" w:rsidR="00B87ED3" w:rsidRPr="00944D28" w:rsidRDefault="0045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7B6C0" w:rsidR="00B87ED3" w:rsidRPr="00944D28" w:rsidRDefault="0045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3F82E" w:rsidR="00B87ED3" w:rsidRPr="00944D28" w:rsidRDefault="0045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6F875" w:rsidR="00B87ED3" w:rsidRPr="00944D28" w:rsidRDefault="0045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1CAAE" w:rsidR="00B87ED3" w:rsidRPr="00944D28" w:rsidRDefault="0045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B86DC" w:rsidR="00B87ED3" w:rsidRPr="00944D28" w:rsidRDefault="0045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3C55F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5C389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BA27A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E3CA4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24880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23D45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8182C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B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3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C4A1A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27D04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79B0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370F7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B9BAA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A0B5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F0BC6" w:rsidR="00B87ED3" w:rsidRPr="00944D28" w:rsidRDefault="0045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6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48E13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A11A6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E4D27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87E95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BD29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0FB50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288B9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E5ED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2F55A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CE31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6C55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E0CDC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FF04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3875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D3F3" w:rsidR="00B87ED3" w:rsidRPr="00944D28" w:rsidRDefault="00452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416D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1F2D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DD7D6" w:rsidR="00B87ED3" w:rsidRPr="00944D28" w:rsidRDefault="0045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1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8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1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B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D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D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8B0"/>
    <w:rsid w:val="001D5720"/>
    <w:rsid w:val="00244796"/>
    <w:rsid w:val="003441B6"/>
    <w:rsid w:val="003A3309"/>
    <w:rsid w:val="004324DA"/>
    <w:rsid w:val="004527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2025-07-17T22:21:00.0000000Z</dcterms:modified>
</coreProperties>
</file>