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7A594" w:rsidR="0061148E" w:rsidRPr="00944D28" w:rsidRDefault="000A1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1B7F9" w:rsidR="0061148E" w:rsidRPr="004A7085" w:rsidRDefault="000A1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E1052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CD85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7142C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EEACD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C8A6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910FB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265C5" w:rsidR="00B87ED3" w:rsidRPr="00944D28" w:rsidRDefault="000A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8CD1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01A8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B95C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D8861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465B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466ED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2B7B3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8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5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D64C" w:rsidR="00B87ED3" w:rsidRPr="00944D28" w:rsidRDefault="000A1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9080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7C92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1557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7341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BF44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32B9E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B1AAE" w:rsidR="00B87ED3" w:rsidRPr="00944D28" w:rsidRDefault="000A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5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5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67CA4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17A3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D148A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52B42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6D31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888F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801D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9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B1F6B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4B92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65FE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78EDA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0C57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47CC1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14E1F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9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7B78E" w:rsidR="00B87ED3" w:rsidRPr="00944D28" w:rsidRDefault="000A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BEC4" w:rsidR="00B87ED3" w:rsidRPr="00944D28" w:rsidRDefault="000A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19299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7ED49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B776" w:rsidR="00B87ED3" w:rsidRPr="00944D28" w:rsidRDefault="000A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4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67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68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6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8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2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B9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2025-07-20T02:33:00.0000000Z</dcterms:modified>
</coreProperties>
</file>