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DC0E" w:rsidR="0061148E" w:rsidRPr="00944D28" w:rsidRDefault="00BD5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49FCB" w:rsidR="0061148E" w:rsidRPr="004A7085" w:rsidRDefault="00BD5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4DEBF" w:rsidR="00B87ED3" w:rsidRPr="00944D28" w:rsidRDefault="00B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88990" w:rsidR="00B87ED3" w:rsidRPr="00944D28" w:rsidRDefault="00B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85F92" w:rsidR="00B87ED3" w:rsidRPr="00944D28" w:rsidRDefault="00B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7109F" w:rsidR="00B87ED3" w:rsidRPr="00944D28" w:rsidRDefault="00B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C6756" w:rsidR="00B87ED3" w:rsidRPr="00944D28" w:rsidRDefault="00B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81483" w:rsidR="00B87ED3" w:rsidRPr="00944D28" w:rsidRDefault="00B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30AC2" w:rsidR="00B87ED3" w:rsidRPr="00944D28" w:rsidRDefault="00BD5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02ABD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FA571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4676E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E058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6FDDB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4D60E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BBF2D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6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A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4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0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40390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D7BE5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6F20D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BEF67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0EB12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421EC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061F7" w:rsidR="00B87ED3" w:rsidRPr="00944D28" w:rsidRDefault="00BD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9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B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B6918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99E11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A99FC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4C87C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01F75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99A8D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E0B58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B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30DF3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24439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9C18E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6E552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37FB2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DB06D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FBFF9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F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131F4" w:rsidR="00B87ED3" w:rsidRPr="00944D28" w:rsidRDefault="00BD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6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5F1EE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70827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A58E" w:rsidR="00B87ED3" w:rsidRPr="00944D28" w:rsidRDefault="00BD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6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A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D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C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E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