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53D8" w:rsidR="0061148E" w:rsidRPr="00944D28" w:rsidRDefault="00561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15E5" w:rsidR="0061148E" w:rsidRPr="004A7085" w:rsidRDefault="00561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D9C50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C595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F866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4EE6C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56D51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34B8E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ABB92" w:rsidR="00B87ED3" w:rsidRPr="00944D28" w:rsidRDefault="00561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1D7A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4A16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0242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1CD95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0391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647A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3EB82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18F6" w:rsidR="00B87ED3" w:rsidRPr="00944D28" w:rsidRDefault="00561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A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5CFF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D6E0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6735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497E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BDF6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C1F0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2DA7C" w:rsidR="00B87ED3" w:rsidRPr="00944D28" w:rsidRDefault="00561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3E17" w:rsidR="00B87ED3" w:rsidRPr="00944D28" w:rsidRDefault="0056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1C52D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9BB8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167FF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0F4B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6C53A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0A22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29EDB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3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5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AB7F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82DAA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9C753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67F8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40DF9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ED06B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81B1D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4BB5" w:rsidR="00B87ED3" w:rsidRPr="00944D28" w:rsidRDefault="00561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EA8D6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EC68A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29F7" w:rsidR="00B87ED3" w:rsidRPr="00944D28" w:rsidRDefault="00561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5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9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8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084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2024-06-10T06:32:00.0000000Z</dcterms:modified>
</coreProperties>
</file>