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5BBE" w:rsidR="0061148E" w:rsidRPr="00944D28" w:rsidRDefault="008F0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1E6E" w:rsidR="0061148E" w:rsidRPr="004A7085" w:rsidRDefault="008F0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47271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067B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E6E6B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8E0EB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C6B3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3EC45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199A5" w:rsidR="00B87ED3" w:rsidRPr="00944D28" w:rsidRDefault="008F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EAA8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B542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6D6FA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069B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2F125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9A8A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50801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D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E87C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EE4C6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3EFB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B03F0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B150C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82460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B907D" w:rsidR="00B87ED3" w:rsidRPr="00944D28" w:rsidRDefault="008F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8FCF8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3D9C9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AD141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5C1D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7DBD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B03B3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C9E16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EE9C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DE44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C0EEE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B4FC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810C2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48F2F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00932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1C90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5CBF0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01A27" w:rsidR="00B87ED3" w:rsidRPr="00944D28" w:rsidRDefault="008F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1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A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E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54B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2025-07-17T19:04:00.0000000Z</dcterms:modified>
</coreProperties>
</file>