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52BC" w:rsidR="0061148E" w:rsidRPr="00944D28" w:rsidRDefault="00022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D8B3" w:rsidR="0061148E" w:rsidRPr="004A7085" w:rsidRDefault="00022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9F69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B87FD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EFE8D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4CAB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78A2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4596B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4041" w:rsidR="00B87ED3" w:rsidRPr="00944D28" w:rsidRDefault="0002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A389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AD10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B7B5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C4A5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920D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F496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DED4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5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8E5D4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A468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0EA5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3876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9AC3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FC47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51EB" w:rsidR="00B87ED3" w:rsidRPr="00944D28" w:rsidRDefault="0002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FC482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0170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D1D8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22B5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0973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1625A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4ADD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C635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82BE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27496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4748B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5447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DD891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27B09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ED96" w:rsidR="00B87ED3" w:rsidRPr="00944D28" w:rsidRDefault="0002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0C6B" w:rsidR="00B87ED3" w:rsidRPr="00944D28" w:rsidRDefault="0002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43E2" w:rsidR="00B87ED3" w:rsidRPr="00944D28" w:rsidRDefault="0002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BEBE9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E766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D494" w:rsidR="00B87ED3" w:rsidRPr="00944D28" w:rsidRDefault="0002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E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D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29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2025-07-17T11:20:00.0000000Z</dcterms:modified>
</coreProperties>
</file>