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E8C5" w:rsidR="0061148E" w:rsidRPr="00944D28" w:rsidRDefault="00585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9273" w:rsidR="0061148E" w:rsidRPr="004A7085" w:rsidRDefault="00585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BB60" w:rsidR="00B87ED3" w:rsidRPr="00944D28" w:rsidRDefault="0058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622A4" w:rsidR="00B87ED3" w:rsidRPr="00944D28" w:rsidRDefault="0058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D47BF" w:rsidR="00B87ED3" w:rsidRPr="00944D28" w:rsidRDefault="0058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6451E" w:rsidR="00B87ED3" w:rsidRPr="00944D28" w:rsidRDefault="0058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205DC" w:rsidR="00B87ED3" w:rsidRPr="00944D28" w:rsidRDefault="0058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FCDB2" w:rsidR="00B87ED3" w:rsidRPr="00944D28" w:rsidRDefault="0058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A8E7A" w:rsidR="00B87ED3" w:rsidRPr="00944D28" w:rsidRDefault="00585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27652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CCF9D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9A26F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4C629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B4FF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2C35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3A150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1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9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2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02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303A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99AB9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C8110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136B0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EFB8B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D1056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FFA2" w:rsidR="00B87ED3" w:rsidRPr="00944D28" w:rsidRDefault="00585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C025D" w:rsidR="00B87ED3" w:rsidRPr="00944D28" w:rsidRDefault="00585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FB809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75858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ECEF0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1B866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92BE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059F6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C1BE5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8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9A1E6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CFF10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0BB7C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19E7F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F32B6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BE6E9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79517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6871" w:rsidR="00B87ED3" w:rsidRPr="00944D28" w:rsidRDefault="00585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E5136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4D95A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88B84" w:rsidR="00B87ED3" w:rsidRPr="00944D28" w:rsidRDefault="00585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9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4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7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5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EA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