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062E" w:rsidR="0061148E" w:rsidRPr="00944D28" w:rsidRDefault="00F13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7E2B" w:rsidR="0061148E" w:rsidRPr="004A7085" w:rsidRDefault="00F13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61AAB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7FE8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6B70E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C9FF8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EDE43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602DB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D7E13" w:rsidR="00B87ED3" w:rsidRPr="00944D28" w:rsidRDefault="00F1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FE68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F7834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0E17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23F5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2FB8B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64D3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013DC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D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A6E57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D0BD0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E597A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1D57F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6E4B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50618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363D" w:rsidR="00B87ED3" w:rsidRPr="00944D28" w:rsidRDefault="00F1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F01F" w:rsidR="00B87ED3" w:rsidRPr="00944D28" w:rsidRDefault="00F1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5DDB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92D4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A032C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1D63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0CAB2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B3791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5CD3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C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0E762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6C65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63779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D81B3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B87A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86A8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B1C5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3230" w:rsidR="00B87ED3" w:rsidRPr="00944D28" w:rsidRDefault="00F1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7F72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77292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AF9E7" w:rsidR="00B87ED3" w:rsidRPr="00944D28" w:rsidRDefault="00F1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9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A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95A9" w:rsidR="00B87ED3" w:rsidRPr="00944D28" w:rsidRDefault="00F1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D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2024-06-09T23:56:00.0000000Z</dcterms:modified>
</coreProperties>
</file>