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B4C5" w:rsidR="0061148E" w:rsidRPr="00944D28" w:rsidRDefault="00F61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AEBC" w:rsidR="0061148E" w:rsidRPr="004A7085" w:rsidRDefault="00F61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EB492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5B9F5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8B49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4AAF5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B395D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47B0A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D869" w:rsidR="00B87ED3" w:rsidRPr="00944D28" w:rsidRDefault="00F6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3CE4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08E73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09285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0E436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4F49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A3F0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6CF9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F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9738C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3360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AD48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8D4A4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31693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F201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7036F" w:rsidR="00B87ED3" w:rsidRPr="00944D28" w:rsidRDefault="00F6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2B47A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0B20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8C3A1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AA27F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6D260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74613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2F90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6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C1D7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018A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D5AE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707A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DCDB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2D37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A70B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4199" w:rsidR="00B87ED3" w:rsidRPr="00944D28" w:rsidRDefault="00F6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B05A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A1701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816E" w:rsidR="00B87ED3" w:rsidRPr="00944D28" w:rsidRDefault="00F6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2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