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2C439" w:rsidR="0061148E" w:rsidRPr="00944D28" w:rsidRDefault="00C37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75D01" w:rsidR="0061148E" w:rsidRPr="004A7085" w:rsidRDefault="00C37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42289" w:rsidR="00B87ED3" w:rsidRPr="00944D28" w:rsidRDefault="00C3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EE74B" w:rsidR="00B87ED3" w:rsidRPr="00944D28" w:rsidRDefault="00C3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15C52" w:rsidR="00B87ED3" w:rsidRPr="00944D28" w:rsidRDefault="00C3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12EBB" w:rsidR="00B87ED3" w:rsidRPr="00944D28" w:rsidRDefault="00C3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4A2BD" w:rsidR="00B87ED3" w:rsidRPr="00944D28" w:rsidRDefault="00C3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CD1FA" w:rsidR="00B87ED3" w:rsidRPr="00944D28" w:rsidRDefault="00C3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1A860" w:rsidR="00B87ED3" w:rsidRPr="00944D28" w:rsidRDefault="00C37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04E83" w:rsidR="00B87ED3" w:rsidRPr="00944D28" w:rsidRDefault="00C3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EED9A" w:rsidR="00B87ED3" w:rsidRPr="00944D28" w:rsidRDefault="00C3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BD16E" w:rsidR="00B87ED3" w:rsidRPr="00944D28" w:rsidRDefault="00C3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96584" w:rsidR="00B87ED3" w:rsidRPr="00944D28" w:rsidRDefault="00C3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4BFF4" w:rsidR="00B87ED3" w:rsidRPr="00944D28" w:rsidRDefault="00C3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789E9" w:rsidR="00B87ED3" w:rsidRPr="00944D28" w:rsidRDefault="00C3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4B88B" w:rsidR="00B87ED3" w:rsidRPr="00944D28" w:rsidRDefault="00C3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D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E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8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4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2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87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471D3" w:rsidR="00B87ED3" w:rsidRPr="00944D28" w:rsidRDefault="00C3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040F5" w:rsidR="00B87ED3" w:rsidRPr="00944D28" w:rsidRDefault="00C3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5E022" w:rsidR="00B87ED3" w:rsidRPr="00944D28" w:rsidRDefault="00C3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7BD56" w:rsidR="00B87ED3" w:rsidRPr="00944D28" w:rsidRDefault="00C3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7E786" w:rsidR="00B87ED3" w:rsidRPr="00944D28" w:rsidRDefault="00C3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CE1C8" w:rsidR="00B87ED3" w:rsidRPr="00944D28" w:rsidRDefault="00C3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49B3C" w:rsidR="00B87ED3" w:rsidRPr="00944D28" w:rsidRDefault="00C3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F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8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4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9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4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80221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E9F65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183CE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A5F3C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8D4FE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F48E6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90FD4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6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AB837" w:rsidR="00B87ED3" w:rsidRPr="00944D28" w:rsidRDefault="00C37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79081" w:rsidR="00B87ED3" w:rsidRPr="00944D28" w:rsidRDefault="00C37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4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1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AF3FD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49057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D0405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763DD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A7657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EF31F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8F46A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E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2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A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1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1224B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52567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370E7" w:rsidR="00B87ED3" w:rsidRPr="00944D28" w:rsidRDefault="00C3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18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8A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3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69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D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8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F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0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3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C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5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FF8"/>
    <w:rsid w:val="00C65D02"/>
    <w:rsid w:val="00CE6365"/>
    <w:rsid w:val="00D22D52"/>
    <w:rsid w:val="00D44308"/>
    <w:rsid w:val="00D72F24"/>
    <w:rsid w:val="00D866E1"/>
    <w:rsid w:val="00D910FE"/>
    <w:rsid w:val="00E713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2024-06-09T14:30:00.0000000Z</dcterms:modified>
</coreProperties>
</file>