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4FDE3" w:rsidR="0061148E" w:rsidRPr="00944D28" w:rsidRDefault="00485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A6F2E" w:rsidR="0061148E" w:rsidRPr="004A7085" w:rsidRDefault="00485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5FB82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9E50C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91C01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5745B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E7165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03EF4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FC24" w:rsidR="00B87ED3" w:rsidRPr="00944D28" w:rsidRDefault="0048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8C3B4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1C442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6236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2001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CFCD2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DFABB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159FA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2966" w:rsidR="00B87ED3" w:rsidRPr="00944D28" w:rsidRDefault="00485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C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79BD7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893F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C5513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B9FDE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CC405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7FD1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6DDA" w:rsidR="00B87ED3" w:rsidRPr="00944D28" w:rsidRDefault="0048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8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A0370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DBC57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7F99E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66FCD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391D5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0C357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C905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A4CC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3B3D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A0C8F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09A0C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15B4B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D9AE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7E9F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0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11CD" w:rsidR="00B87ED3" w:rsidRPr="00944D28" w:rsidRDefault="0048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5D88" w:rsidR="00B87ED3" w:rsidRPr="00944D28" w:rsidRDefault="0048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9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B64A1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4DBC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471D1" w:rsidR="00B87ED3" w:rsidRPr="00944D28" w:rsidRDefault="0048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E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2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0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E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2024-06-09T13:09:00.0000000Z</dcterms:modified>
</coreProperties>
</file>