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E420E" w:rsidR="0061148E" w:rsidRPr="00944D28" w:rsidRDefault="00032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04C2" w:rsidR="0061148E" w:rsidRPr="004A7085" w:rsidRDefault="00032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5F0A9" w:rsidR="00B87ED3" w:rsidRPr="00944D28" w:rsidRDefault="0003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A3824" w:rsidR="00B87ED3" w:rsidRPr="00944D28" w:rsidRDefault="0003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64077" w:rsidR="00B87ED3" w:rsidRPr="00944D28" w:rsidRDefault="0003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B6BE7" w:rsidR="00B87ED3" w:rsidRPr="00944D28" w:rsidRDefault="0003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AD696" w:rsidR="00B87ED3" w:rsidRPr="00944D28" w:rsidRDefault="0003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A1987" w:rsidR="00B87ED3" w:rsidRPr="00944D28" w:rsidRDefault="0003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0FB6D" w:rsidR="00B87ED3" w:rsidRPr="00944D28" w:rsidRDefault="0003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5ECE5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BBEE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FC932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995CE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28BAF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7704A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A9308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5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8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31B21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16CF3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60DFC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BBC6E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9C271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465E4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8BBF8" w:rsidR="00B87ED3" w:rsidRPr="00944D28" w:rsidRDefault="0003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D32E" w:rsidR="00B87ED3" w:rsidRPr="00944D28" w:rsidRDefault="00032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A3877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CBED7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050D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843C2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BFB7C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AA920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7A06D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7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DF44D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B34A7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C2727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71D51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D7C1C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25709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F2563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2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4E67" w:rsidR="00B87ED3" w:rsidRPr="00944D28" w:rsidRDefault="00032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A34D" w:rsidR="00B87ED3" w:rsidRPr="00944D28" w:rsidRDefault="00032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0B4D" w:rsidR="00B87ED3" w:rsidRPr="00944D28" w:rsidRDefault="00032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B8A32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7FD4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E53B7" w:rsidR="00B87ED3" w:rsidRPr="00944D28" w:rsidRDefault="0003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E3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9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E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5E79" w:rsidR="00B87ED3" w:rsidRPr="00944D28" w:rsidRDefault="00032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6E"/>
    <w:rsid w:val="00081285"/>
    <w:rsid w:val="000D2E8C"/>
    <w:rsid w:val="001D5720"/>
    <w:rsid w:val="0024479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2024-06-09T12:40:00.0000000Z</dcterms:modified>
</coreProperties>
</file>