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7ABD5" w:rsidR="0061148E" w:rsidRPr="00944D28" w:rsidRDefault="00602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9B5B" w:rsidR="0061148E" w:rsidRPr="004A7085" w:rsidRDefault="00602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EA27" w:rsidR="00B87ED3" w:rsidRPr="00944D28" w:rsidRDefault="006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458D9" w:rsidR="00B87ED3" w:rsidRPr="00944D28" w:rsidRDefault="006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06A46" w:rsidR="00B87ED3" w:rsidRPr="00944D28" w:rsidRDefault="006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C0B3F" w:rsidR="00B87ED3" w:rsidRPr="00944D28" w:rsidRDefault="006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C2EF2" w:rsidR="00B87ED3" w:rsidRPr="00944D28" w:rsidRDefault="006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2581" w:rsidR="00B87ED3" w:rsidRPr="00944D28" w:rsidRDefault="006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CE311" w:rsidR="00B87ED3" w:rsidRPr="00944D28" w:rsidRDefault="006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135B1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6171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22435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DD2DD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47BB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69F5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769E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6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0F6FC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8398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72E9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F379A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2770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708F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A7FF3" w:rsidR="00B87ED3" w:rsidRPr="00944D28" w:rsidRDefault="006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B15B7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20EB2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485E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2802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0B33E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0B5C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024D4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B128B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D34F1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DD609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C6D17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79719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4760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3F905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C697" w:rsidR="00B87ED3" w:rsidRPr="00944D28" w:rsidRDefault="00602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8D608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34B78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9C9FA" w:rsidR="00B87ED3" w:rsidRPr="00944D28" w:rsidRDefault="006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8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C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3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2024-06-09T12:00:00.0000000Z</dcterms:modified>
</coreProperties>
</file>