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5130" w:rsidR="0061148E" w:rsidRPr="00944D28" w:rsidRDefault="006E7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88CD" w:rsidR="0061148E" w:rsidRPr="004A7085" w:rsidRDefault="006E7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6D78D" w:rsidR="00B87ED3" w:rsidRPr="00944D28" w:rsidRDefault="006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9D40" w:rsidR="00B87ED3" w:rsidRPr="00944D28" w:rsidRDefault="006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379ED" w:rsidR="00B87ED3" w:rsidRPr="00944D28" w:rsidRDefault="006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61B9A" w:rsidR="00B87ED3" w:rsidRPr="00944D28" w:rsidRDefault="006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AA6A" w:rsidR="00B87ED3" w:rsidRPr="00944D28" w:rsidRDefault="006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D8A26" w:rsidR="00B87ED3" w:rsidRPr="00944D28" w:rsidRDefault="006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B2CB0" w:rsidR="00B87ED3" w:rsidRPr="00944D28" w:rsidRDefault="006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9CB9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56CBB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9A561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ABD8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F042F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75FD7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6AA15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A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13D0D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08F7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D3BC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4B990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A8677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DB6AE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11DAF" w:rsidR="00B87ED3" w:rsidRPr="00944D28" w:rsidRDefault="006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0ED1" w:rsidR="00B87ED3" w:rsidRPr="00944D28" w:rsidRDefault="006E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4EFF3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5A63E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9E3E6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1F30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88ACC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E405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4E5E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29F35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72C0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5FDE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D0FCC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60856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C949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4C5BE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8447" w:rsidR="00B87ED3" w:rsidRPr="00944D28" w:rsidRDefault="006E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A5D3" w:rsidR="00B87ED3" w:rsidRPr="00944D28" w:rsidRDefault="006E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6589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EB86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FD1B" w:rsidR="00B87ED3" w:rsidRPr="00944D28" w:rsidRDefault="006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F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1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0D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2024-06-09T11:20:00.0000000Z</dcterms:modified>
</coreProperties>
</file>