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70AB" w:rsidR="0061148E" w:rsidRPr="00944D28" w:rsidRDefault="00452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2400" w:rsidR="0061148E" w:rsidRPr="004A7085" w:rsidRDefault="00452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BE0A8" w:rsidR="00B87ED3" w:rsidRPr="00944D28" w:rsidRDefault="004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00751" w:rsidR="00B87ED3" w:rsidRPr="00944D28" w:rsidRDefault="004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89B4D" w:rsidR="00B87ED3" w:rsidRPr="00944D28" w:rsidRDefault="004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02AEB" w:rsidR="00B87ED3" w:rsidRPr="00944D28" w:rsidRDefault="004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DD611" w:rsidR="00B87ED3" w:rsidRPr="00944D28" w:rsidRDefault="004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1F473" w:rsidR="00B87ED3" w:rsidRPr="00944D28" w:rsidRDefault="004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28EC5" w:rsidR="00B87ED3" w:rsidRPr="00944D28" w:rsidRDefault="004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E6B50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775DE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33C14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3448D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F03CA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1C874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E6A07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47FE" w:rsidR="00B87ED3" w:rsidRPr="00944D28" w:rsidRDefault="00452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1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4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1E160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9F0FA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6C3EB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B2F5D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BCBE6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916B9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E221" w:rsidR="00B87ED3" w:rsidRPr="00944D28" w:rsidRDefault="004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4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A8DB2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231DE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830A4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17547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5690D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4DACC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A9E02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8C24D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73D1A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1DBF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F0627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ECA39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2E0A5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D3B28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0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F1D8E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74E1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F6221" w:rsidR="00B87ED3" w:rsidRPr="00944D28" w:rsidRDefault="004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B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0E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D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DC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D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5229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