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864C" w:rsidR="0061148E" w:rsidRPr="000C582F" w:rsidRDefault="000B5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D3B3" w:rsidR="0061148E" w:rsidRPr="000C582F" w:rsidRDefault="000B5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93084" w:rsidR="00B87ED3" w:rsidRPr="000C582F" w:rsidRDefault="000B5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28BD3" w:rsidR="00B87ED3" w:rsidRPr="000C582F" w:rsidRDefault="000B5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17ADC" w:rsidR="00B87ED3" w:rsidRPr="000C582F" w:rsidRDefault="000B5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A6D9A" w:rsidR="00B87ED3" w:rsidRPr="000C582F" w:rsidRDefault="000B5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E85A3" w:rsidR="00B87ED3" w:rsidRPr="000C582F" w:rsidRDefault="000B5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03035" w:rsidR="00B87ED3" w:rsidRPr="000C582F" w:rsidRDefault="000B5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18ECA" w:rsidR="00B87ED3" w:rsidRPr="000C582F" w:rsidRDefault="000B5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63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4D226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A614B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E5175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BA28A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5390F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04093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B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2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A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8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C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F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10775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AB085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3FF06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90187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0049D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FDC47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069A3" w:rsidR="00B87ED3" w:rsidRPr="000C582F" w:rsidRDefault="000B5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8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96670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E7C3C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9D5AB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42B18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35DE1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B7CB2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9196D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66526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58C10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C04B6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5FFAC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15B2C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A9C8C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87828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C1A8" w:rsidR="00B87ED3" w:rsidRPr="000C582F" w:rsidRDefault="000B50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57BFF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9B03B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2931E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F3642" w:rsidR="00B87ED3" w:rsidRPr="000C582F" w:rsidRDefault="000B5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65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23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57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063"/>
    <w:rsid w:val="000C582F"/>
    <w:rsid w:val="0016006D"/>
    <w:rsid w:val="001D5720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2024-06-12T02:56:00.0000000Z</dcterms:modified>
</coreProperties>
</file>