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F1E5" w:rsidR="0061148E" w:rsidRPr="000C582F" w:rsidRDefault="002B1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A89D" w:rsidR="0061148E" w:rsidRPr="000C582F" w:rsidRDefault="002B1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C410D" w:rsidR="00B87ED3" w:rsidRPr="000C582F" w:rsidRDefault="002B1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6D6DD" w:rsidR="00B87ED3" w:rsidRPr="000C582F" w:rsidRDefault="002B1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CBD50" w:rsidR="00B87ED3" w:rsidRPr="000C582F" w:rsidRDefault="002B1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464E5" w:rsidR="00B87ED3" w:rsidRPr="000C582F" w:rsidRDefault="002B1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1342F" w:rsidR="00B87ED3" w:rsidRPr="000C582F" w:rsidRDefault="002B1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C115A" w:rsidR="00B87ED3" w:rsidRPr="000C582F" w:rsidRDefault="002B1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B4B8B" w:rsidR="00B87ED3" w:rsidRPr="000C582F" w:rsidRDefault="002B1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D5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08CC9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A24F7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01787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3E36D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8CA4C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D05A4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E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D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D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6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9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C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E1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76B17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AB629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43C91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F5431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47DE2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0AE63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9C866" w:rsidR="00B87ED3" w:rsidRPr="000C582F" w:rsidRDefault="002B1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4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E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E809D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24863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AB8C9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BBA54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A701E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32214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FE594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B3FE1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4C2EA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A5459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556E6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A2C0F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3EEA3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1ED18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36C2" w:rsidR="00B87ED3" w:rsidRPr="000C582F" w:rsidRDefault="002B1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3247" w:rsidR="00B87ED3" w:rsidRPr="000C582F" w:rsidRDefault="002B1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FEF0" w:rsidR="00B87ED3" w:rsidRPr="000C582F" w:rsidRDefault="002B1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26F12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4BF0E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8E5C1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F257B" w:rsidR="00B87ED3" w:rsidRPr="000C582F" w:rsidRDefault="002B1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6B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8C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A7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D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B17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2025-07-19T20:50:00.0000000Z</dcterms:modified>
</coreProperties>
</file>