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E429E" w:rsidR="0061148E" w:rsidRPr="000C582F" w:rsidRDefault="00304C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5048" w:rsidR="0061148E" w:rsidRPr="000C582F" w:rsidRDefault="00304C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4AFDC" w:rsidR="00B87ED3" w:rsidRPr="000C582F" w:rsidRDefault="0030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7D6F6" w:rsidR="00B87ED3" w:rsidRPr="000C582F" w:rsidRDefault="0030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B6D4F" w:rsidR="00B87ED3" w:rsidRPr="000C582F" w:rsidRDefault="0030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1ACD3" w:rsidR="00B87ED3" w:rsidRPr="000C582F" w:rsidRDefault="0030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D0AC6" w:rsidR="00B87ED3" w:rsidRPr="000C582F" w:rsidRDefault="0030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025EF" w:rsidR="00B87ED3" w:rsidRPr="000C582F" w:rsidRDefault="0030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7727B" w:rsidR="00B87ED3" w:rsidRPr="000C582F" w:rsidRDefault="0030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EA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51C07" w:rsidR="00B87ED3" w:rsidRPr="000C582F" w:rsidRDefault="0030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E0358" w:rsidR="00B87ED3" w:rsidRPr="000C582F" w:rsidRDefault="0030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01917" w:rsidR="00B87ED3" w:rsidRPr="000C582F" w:rsidRDefault="0030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CE569" w:rsidR="00B87ED3" w:rsidRPr="000C582F" w:rsidRDefault="0030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91717" w:rsidR="00B87ED3" w:rsidRPr="000C582F" w:rsidRDefault="0030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EB3E0" w:rsidR="00B87ED3" w:rsidRPr="000C582F" w:rsidRDefault="0030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3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0E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32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F5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9B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79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76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019D4" w:rsidR="00B87ED3" w:rsidRPr="000C582F" w:rsidRDefault="0030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0B521" w:rsidR="00B87ED3" w:rsidRPr="000C582F" w:rsidRDefault="0030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E41BE" w:rsidR="00B87ED3" w:rsidRPr="000C582F" w:rsidRDefault="0030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EB586" w:rsidR="00B87ED3" w:rsidRPr="000C582F" w:rsidRDefault="0030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91FF3" w:rsidR="00B87ED3" w:rsidRPr="000C582F" w:rsidRDefault="0030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119AC" w:rsidR="00B87ED3" w:rsidRPr="000C582F" w:rsidRDefault="0030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41629" w:rsidR="00B87ED3" w:rsidRPr="000C582F" w:rsidRDefault="0030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BB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1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CD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6A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B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2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2F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0B00F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2AAD3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48EF8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39B58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EEF7C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8F2F4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64EB2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F1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0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DA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B4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6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5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5F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BAD61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60A8D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B06BC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B8C73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C0870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82D29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2806A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7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F6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E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0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96CF7" w:rsidR="00B87ED3" w:rsidRPr="000C582F" w:rsidRDefault="00304C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8E91" w:rsidR="00B87ED3" w:rsidRPr="000C582F" w:rsidRDefault="00304C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5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7FFCF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76814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6E97D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08E22" w:rsidR="00B87ED3" w:rsidRPr="000C582F" w:rsidRDefault="0030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1B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13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CF4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D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0A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85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9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8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C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6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C6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25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2025-07-19T06:46:00.0000000Z</dcterms:modified>
</coreProperties>
</file>