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5E80" w:rsidR="0061148E" w:rsidRPr="000C582F" w:rsidRDefault="00AB3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7711" w:rsidR="0061148E" w:rsidRPr="000C582F" w:rsidRDefault="00AB3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3BFD6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6524D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2A94F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C111E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6D08C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717CB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13C83" w:rsidR="00B87ED3" w:rsidRPr="000C582F" w:rsidRDefault="00AB3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18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C5F68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09C1A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D3C1A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A6E6D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7B71B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80B35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6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F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7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A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4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5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9E2AA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B8AA1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1A4FE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2DB40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BA7ED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77A46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C54C4" w:rsidR="00B87ED3" w:rsidRPr="000C582F" w:rsidRDefault="00AB3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A7310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ACB90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FA056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D3658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EA3D3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9EC05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BFC41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F0253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7C91F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D7546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D1DA4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FEEFE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82619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FFF9D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EFF3" w:rsidR="00B87ED3" w:rsidRPr="000C582F" w:rsidRDefault="00AB3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5C00" w:rsidR="00B87ED3" w:rsidRPr="000C582F" w:rsidRDefault="00AB3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EF7CD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2F5DA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0FBB0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106B9" w:rsidR="00B87ED3" w:rsidRPr="000C582F" w:rsidRDefault="00AB3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90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68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55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FC61" w:rsidR="00B87ED3" w:rsidRPr="000C582F" w:rsidRDefault="00AB3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AB31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2024-06-12T00:51:00.0000000Z</dcterms:modified>
</coreProperties>
</file>