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68A1" w:rsidR="0061148E" w:rsidRPr="000C582F" w:rsidRDefault="00372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4EF5" w:rsidR="0061148E" w:rsidRPr="000C582F" w:rsidRDefault="00372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9F3D6" w:rsidR="00B87ED3" w:rsidRPr="000C582F" w:rsidRDefault="0037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C6DC0" w:rsidR="00B87ED3" w:rsidRPr="000C582F" w:rsidRDefault="0037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38F63" w:rsidR="00B87ED3" w:rsidRPr="000C582F" w:rsidRDefault="0037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B04C2" w:rsidR="00B87ED3" w:rsidRPr="000C582F" w:rsidRDefault="0037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7C077" w:rsidR="00B87ED3" w:rsidRPr="000C582F" w:rsidRDefault="0037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EE7B6" w:rsidR="00B87ED3" w:rsidRPr="000C582F" w:rsidRDefault="0037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FDAC9" w:rsidR="00B87ED3" w:rsidRPr="000C582F" w:rsidRDefault="0037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8D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7672E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1523F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A970D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A72AF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8EEDF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C14C1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C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5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F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B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6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9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F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AB012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42E17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44324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18BF7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DFD6C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3EF7F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D0E90" w:rsidR="00B87ED3" w:rsidRPr="000C582F" w:rsidRDefault="0037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F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AE2B8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C4C16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7A921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D8152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08541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887AF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25D9F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8FC5E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6A3EB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B1601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11389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A1063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A523A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5C7C8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0367" w:rsidR="00B87ED3" w:rsidRPr="000C582F" w:rsidRDefault="00372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7014" w:rsidR="00B87ED3" w:rsidRPr="000C582F" w:rsidRDefault="00372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A9C9C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30FC6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5E6A8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2AC7B" w:rsidR="00B87ED3" w:rsidRPr="000C582F" w:rsidRDefault="0037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9B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13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7B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8A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2024-06-12T01:23:00.0000000Z</dcterms:modified>
</coreProperties>
</file>