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ACE7" w:rsidR="0061148E" w:rsidRPr="000C582F" w:rsidRDefault="00985F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16AB" w:rsidR="0061148E" w:rsidRPr="000C582F" w:rsidRDefault="00985F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EBB2E" w:rsidR="00B87ED3" w:rsidRPr="000C582F" w:rsidRDefault="0098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7B551" w:rsidR="00B87ED3" w:rsidRPr="000C582F" w:rsidRDefault="0098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91919" w:rsidR="00B87ED3" w:rsidRPr="000C582F" w:rsidRDefault="0098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D1F3A" w:rsidR="00B87ED3" w:rsidRPr="000C582F" w:rsidRDefault="0098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33F9B" w:rsidR="00B87ED3" w:rsidRPr="000C582F" w:rsidRDefault="0098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ED6D9" w:rsidR="00B87ED3" w:rsidRPr="000C582F" w:rsidRDefault="0098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73B4F" w:rsidR="00B87ED3" w:rsidRPr="000C582F" w:rsidRDefault="00985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35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EB248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C1549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86013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1C0D7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DDACC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48B68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D0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3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6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7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A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FC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B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DD7AD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C03ED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5D586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2735F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D1AE8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BCC7F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6A436" w:rsidR="00B87ED3" w:rsidRPr="000C582F" w:rsidRDefault="00985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E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245FC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0FAD1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869AE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731A5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78A65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C4D02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D9265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2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8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5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0E6FD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68E21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072DE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D2FA4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03F37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5BC28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FB1C7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2852" w:rsidR="00B87ED3" w:rsidRPr="000C582F" w:rsidRDefault="00985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00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D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D8627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FF55A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42FFF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DBE6A" w:rsidR="00B87ED3" w:rsidRPr="000C582F" w:rsidRDefault="00985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06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C2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90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E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5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F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2024-06-12T00:42:00.0000000Z</dcterms:modified>
</coreProperties>
</file>