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EDE8" w:rsidR="0061148E" w:rsidRPr="000C582F" w:rsidRDefault="008C2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08E1" w:rsidR="0061148E" w:rsidRPr="000C582F" w:rsidRDefault="008C2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E4C00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85C29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1E7B6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67979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08580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C9C50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507CD" w:rsidR="00B87ED3" w:rsidRPr="000C582F" w:rsidRDefault="008C2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B7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7879E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F7882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FEB5F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19373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B5A61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10E5E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4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A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E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6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A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2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2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2A8A3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45EC1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C8FD2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A7578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AB592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9BD12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75447" w:rsidR="00B87ED3" w:rsidRPr="000C582F" w:rsidRDefault="008C2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4272" w:rsidR="00B87ED3" w:rsidRPr="000C582F" w:rsidRDefault="008C2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A2853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19C17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2BCF3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D1012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4FD71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B7A51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9252F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E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0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92EDE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19023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D61F1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0B43D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9F7EE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3CB6C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DB7EB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1E9A" w:rsidR="00B87ED3" w:rsidRPr="000C582F" w:rsidRDefault="008C2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D52A" w:rsidR="00B87ED3" w:rsidRPr="000C582F" w:rsidRDefault="008C2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CFF04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35485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3A994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31302" w:rsidR="00B87ED3" w:rsidRPr="000C582F" w:rsidRDefault="008C2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ED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49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7B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7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22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2024-06-12T00:09:00.0000000Z</dcterms:modified>
</coreProperties>
</file>