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EDC0" w:rsidR="0061148E" w:rsidRPr="000C582F" w:rsidRDefault="00CD6D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9A0A9" w:rsidR="0061148E" w:rsidRPr="000C582F" w:rsidRDefault="00CD6D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F04FB" w:rsidR="00B87ED3" w:rsidRPr="000C582F" w:rsidRDefault="00CD6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A32E7" w:rsidR="00B87ED3" w:rsidRPr="000C582F" w:rsidRDefault="00CD6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59B15" w:rsidR="00B87ED3" w:rsidRPr="000C582F" w:rsidRDefault="00CD6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499A1" w:rsidR="00B87ED3" w:rsidRPr="000C582F" w:rsidRDefault="00CD6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C8169" w:rsidR="00B87ED3" w:rsidRPr="000C582F" w:rsidRDefault="00CD6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58A4A" w:rsidR="00B87ED3" w:rsidRPr="000C582F" w:rsidRDefault="00CD6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D3F5B" w:rsidR="00B87ED3" w:rsidRPr="000C582F" w:rsidRDefault="00CD6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54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C59B8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5502B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7BBC2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CD5B0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2CAE0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B62C5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4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A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4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F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A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D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F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EFFFF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A6B63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B4627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FF526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98DCF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1E168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7C917" w:rsidR="00B87ED3" w:rsidRPr="000C582F" w:rsidRDefault="00CD6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F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8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F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A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62BEA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6C0E6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17C23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0BF28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00C64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3A542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49316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4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30199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BC6F6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ECA37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0DFB1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CD1DA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51DEA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5E120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C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0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B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9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C33A9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EFC94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DE67B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30AA7" w:rsidR="00B87ED3" w:rsidRPr="000C582F" w:rsidRDefault="00CD6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B9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CE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4C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F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6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9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D2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2024-06-12T00:02:00.0000000Z</dcterms:modified>
</coreProperties>
</file>