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2159E" w:rsidR="0061148E" w:rsidRPr="000C582F" w:rsidRDefault="002A5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C1CD1" w:rsidR="0061148E" w:rsidRPr="000C582F" w:rsidRDefault="002A5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C0FFE" w:rsidR="00B87ED3" w:rsidRPr="000C582F" w:rsidRDefault="002A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E327C" w:rsidR="00B87ED3" w:rsidRPr="000C582F" w:rsidRDefault="002A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5F89D" w:rsidR="00B87ED3" w:rsidRPr="000C582F" w:rsidRDefault="002A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C67F7" w:rsidR="00B87ED3" w:rsidRPr="000C582F" w:rsidRDefault="002A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95812" w:rsidR="00B87ED3" w:rsidRPr="000C582F" w:rsidRDefault="002A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F784C" w:rsidR="00B87ED3" w:rsidRPr="000C582F" w:rsidRDefault="002A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E589B" w:rsidR="00B87ED3" w:rsidRPr="000C582F" w:rsidRDefault="002A5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A7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8CF47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7BED0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18A78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80BA7C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0E2D9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3D710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73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A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2E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9D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ED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7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3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CAB3A3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701FC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CEDED5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4DE41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63FC5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23E04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86B35" w:rsidR="00B87ED3" w:rsidRPr="000C582F" w:rsidRDefault="002A5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68D77" w:rsidR="00B87ED3" w:rsidRPr="000C582F" w:rsidRDefault="002A5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7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F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95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2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9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5F5D9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E7675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D4B5A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E1323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5825E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98D7A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22BFC9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B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6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480EB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EC3402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39C41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A02E1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DD7E3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528FB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DBA05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3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0EEC" w:rsidR="00B87ED3" w:rsidRPr="000C582F" w:rsidRDefault="002A5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2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0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30ED5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18652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120BC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E1D90" w:rsidR="00B87ED3" w:rsidRPr="000C582F" w:rsidRDefault="002A5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3C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06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C04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C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A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1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10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7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5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4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33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27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