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204C0" w:rsidR="0061148E" w:rsidRPr="000C582F" w:rsidRDefault="00CF1F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0FCA" w:rsidR="0061148E" w:rsidRPr="000C582F" w:rsidRDefault="00CF1F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D4B1A" w:rsidR="00B87ED3" w:rsidRPr="000C582F" w:rsidRDefault="00CF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60E58" w:rsidR="00B87ED3" w:rsidRPr="000C582F" w:rsidRDefault="00CF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3CF36" w:rsidR="00B87ED3" w:rsidRPr="000C582F" w:rsidRDefault="00CF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9E130" w:rsidR="00B87ED3" w:rsidRPr="000C582F" w:rsidRDefault="00CF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B4C13" w:rsidR="00B87ED3" w:rsidRPr="000C582F" w:rsidRDefault="00CF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E3614" w:rsidR="00B87ED3" w:rsidRPr="000C582F" w:rsidRDefault="00CF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7FA4E" w:rsidR="00B87ED3" w:rsidRPr="000C582F" w:rsidRDefault="00CF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89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1026E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BCDDC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56214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D66E3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7585D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6BBB2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E5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0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53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09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0E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5B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B6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AA81F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E5116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553F1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9490A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AFBE1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325B4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B4D83" w:rsidR="00B87ED3" w:rsidRPr="000C582F" w:rsidRDefault="00CF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9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2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4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A6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40CAC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7C134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AC35A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757C1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DDD62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4DC1B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C4EAA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7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2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E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2E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2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28835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221A3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BD787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2765C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E4065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9E811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14A9E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0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1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8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9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9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E9F99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2501C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B5F5D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4D373" w:rsidR="00B87ED3" w:rsidRPr="000C582F" w:rsidRDefault="00CF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C5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83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D5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D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8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0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1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D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F39"/>
    <w:rsid w:val="00D22D52"/>
    <w:rsid w:val="00D37D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2024-06-11T20:01:00.0000000Z</dcterms:modified>
</coreProperties>
</file>