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59F6" w:rsidR="0061148E" w:rsidRPr="000C582F" w:rsidRDefault="004E59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2861" w:rsidR="0061148E" w:rsidRPr="000C582F" w:rsidRDefault="004E59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A19CF" w:rsidR="00B87ED3" w:rsidRPr="000C582F" w:rsidRDefault="004E5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3CAD5" w:rsidR="00B87ED3" w:rsidRPr="000C582F" w:rsidRDefault="004E5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93038" w:rsidR="00B87ED3" w:rsidRPr="000C582F" w:rsidRDefault="004E5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865AF" w:rsidR="00B87ED3" w:rsidRPr="000C582F" w:rsidRDefault="004E5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7DEDE" w:rsidR="00B87ED3" w:rsidRPr="000C582F" w:rsidRDefault="004E5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33003" w:rsidR="00B87ED3" w:rsidRPr="000C582F" w:rsidRDefault="004E5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414CF" w:rsidR="00B87ED3" w:rsidRPr="000C582F" w:rsidRDefault="004E5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4D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5EC76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E7FB9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E00A2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607B3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9515A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F213E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0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6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C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3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3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A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1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B2EE8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70A3C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765F9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63009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C8915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5D6F0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57565" w:rsidR="00B87ED3" w:rsidRPr="000C582F" w:rsidRDefault="004E5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5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FFFFF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FE71D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5F404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24A60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478D4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6092D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DA335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DE76E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5EE20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86CC9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E5328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1E383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C62D0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3E079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E39B" w:rsidR="00B87ED3" w:rsidRPr="000C582F" w:rsidRDefault="004E59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172BF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083E3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1066B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F1332" w:rsidR="00B87ED3" w:rsidRPr="000C582F" w:rsidRDefault="004E5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EE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62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12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B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9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2024-06-10T23:17:00.0000000Z</dcterms:modified>
</coreProperties>
</file>