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8BD2B" w:rsidR="0061148E" w:rsidRPr="000C582F" w:rsidRDefault="000D6C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353E" w:rsidR="0061148E" w:rsidRPr="000C582F" w:rsidRDefault="000D6C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3DE43" w:rsidR="00B87ED3" w:rsidRPr="000C582F" w:rsidRDefault="000D6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20A1B" w:rsidR="00B87ED3" w:rsidRPr="000C582F" w:rsidRDefault="000D6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0F2B9" w:rsidR="00B87ED3" w:rsidRPr="000C582F" w:rsidRDefault="000D6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9DB69" w:rsidR="00B87ED3" w:rsidRPr="000C582F" w:rsidRDefault="000D6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62AB8" w:rsidR="00B87ED3" w:rsidRPr="000C582F" w:rsidRDefault="000D6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0B003" w:rsidR="00B87ED3" w:rsidRPr="000C582F" w:rsidRDefault="000D6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309D5" w:rsidR="00B87ED3" w:rsidRPr="000C582F" w:rsidRDefault="000D6C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B6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879FF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2937B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A4C25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92679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0DDD9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79568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36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CE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C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1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F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8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B9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4802C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5328C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E660E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070DB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40575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4657C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561A5" w:rsidR="00B87ED3" w:rsidRPr="000C582F" w:rsidRDefault="000D6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D80D5" w:rsidR="00B87ED3" w:rsidRPr="000C582F" w:rsidRDefault="000D6C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6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0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F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36B33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5545B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3A7DC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3C5DF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1EA9A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EC4C4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8DAEF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2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A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1C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F7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3F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4EA4C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19254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E62AA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64CAD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41085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E547F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0FACB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D5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B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9C61" w:rsidR="00B87ED3" w:rsidRPr="000C582F" w:rsidRDefault="000D6C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C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EDFA1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483F1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B4CF1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4F321" w:rsidR="00B87ED3" w:rsidRPr="000C582F" w:rsidRDefault="000D6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DB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CC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2E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6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6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0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F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07C"/>
    <w:rsid w:val="000C582F"/>
    <w:rsid w:val="000D6CF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2024-06-10T21:54:00.0000000Z</dcterms:modified>
</coreProperties>
</file>