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621D" w:rsidR="0061148E" w:rsidRPr="000C582F" w:rsidRDefault="00390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CCED" w:rsidR="0061148E" w:rsidRPr="000C582F" w:rsidRDefault="00390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A0F25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09757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52B29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1623D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129DB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F457B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70EFF" w:rsidR="00B87ED3" w:rsidRPr="000C582F" w:rsidRDefault="0039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55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EDED2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074EA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B59F6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B44C3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97AD3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FD5DF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4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D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D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E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F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A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C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D8F18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A6D68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A1952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D8343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01AA6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6CD1F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E55CF" w:rsidR="00B87ED3" w:rsidRPr="000C582F" w:rsidRDefault="0039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E695" w:rsidR="00B87ED3" w:rsidRPr="000C582F" w:rsidRDefault="00390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1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7A618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B54F1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EED68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B226C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315CD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111CA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9C51F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54AC2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99FAE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A0421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B4586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E2433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BFDD0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27539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F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7ABB" w:rsidR="00B87ED3" w:rsidRPr="000C582F" w:rsidRDefault="00390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348FE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B3B86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6A6B3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E836A" w:rsidR="00B87ED3" w:rsidRPr="000C582F" w:rsidRDefault="0039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81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FB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C7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5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68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2024-06-10T22:02:00.0000000Z</dcterms:modified>
</coreProperties>
</file>