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A60D" w:rsidR="0061148E" w:rsidRPr="000C582F" w:rsidRDefault="00C80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F6AF" w:rsidR="0061148E" w:rsidRPr="000C582F" w:rsidRDefault="00C80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33CA0" w:rsidR="00B87ED3" w:rsidRPr="000C582F" w:rsidRDefault="00C8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60D7B" w:rsidR="00B87ED3" w:rsidRPr="000C582F" w:rsidRDefault="00C8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72251" w:rsidR="00B87ED3" w:rsidRPr="000C582F" w:rsidRDefault="00C8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69104" w:rsidR="00B87ED3" w:rsidRPr="000C582F" w:rsidRDefault="00C8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3857A" w:rsidR="00B87ED3" w:rsidRPr="000C582F" w:rsidRDefault="00C8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A5405" w:rsidR="00B87ED3" w:rsidRPr="000C582F" w:rsidRDefault="00C8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ED663" w:rsidR="00B87ED3" w:rsidRPr="000C582F" w:rsidRDefault="00C8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16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D9762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5A5CE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12FCA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D1FE6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748A1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0F6DB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8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4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9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0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DB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2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B2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28AFA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3A698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E3333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14F55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CCAF5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5C57D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A793A" w:rsidR="00B87ED3" w:rsidRPr="000C582F" w:rsidRDefault="00C8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7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D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2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6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99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F8731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2BE11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0FEEE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A1275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023F6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FEE74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0C1A4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2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7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B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91B47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6C67F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1EB4F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442DF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03647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39680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F6F6D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9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6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0FDF" w:rsidR="00B87ED3" w:rsidRPr="000C582F" w:rsidRDefault="00C80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DF72D" w:rsidR="00B87ED3" w:rsidRPr="000C582F" w:rsidRDefault="00C80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D9B1B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72B74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FE124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75521" w:rsidR="00B87ED3" w:rsidRPr="000C582F" w:rsidRDefault="00C8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4A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6A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1E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B230" w:rsidR="00B87ED3" w:rsidRPr="000C582F" w:rsidRDefault="00C80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2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5C4"/>
    <w:rsid w:val="00AB2AC7"/>
    <w:rsid w:val="00B0090F"/>
    <w:rsid w:val="00B04921"/>
    <w:rsid w:val="00B318D0"/>
    <w:rsid w:val="00B87ED3"/>
    <w:rsid w:val="00BD2EA8"/>
    <w:rsid w:val="00C65D02"/>
    <w:rsid w:val="00C8056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2025-07-18T21:10:00.0000000Z</dcterms:modified>
</coreProperties>
</file>