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F9CA" w:rsidR="0061148E" w:rsidRPr="000C582F" w:rsidRDefault="00765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53CD8" w:rsidR="0061148E" w:rsidRPr="000C582F" w:rsidRDefault="00765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E4AE9" w:rsidR="00B87ED3" w:rsidRPr="000C582F" w:rsidRDefault="00765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1AA60" w:rsidR="00B87ED3" w:rsidRPr="000C582F" w:rsidRDefault="00765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02BFD" w:rsidR="00B87ED3" w:rsidRPr="000C582F" w:rsidRDefault="00765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AAEB9" w:rsidR="00B87ED3" w:rsidRPr="000C582F" w:rsidRDefault="00765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CA93E" w:rsidR="00B87ED3" w:rsidRPr="000C582F" w:rsidRDefault="00765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87F19" w:rsidR="00B87ED3" w:rsidRPr="000C582F" w:rsidRDefault="00765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F59AE" w:rsidR="00B87ED3" w:rsidRPr="000C582F" w:rsidRDefault="00765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BF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46A53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88C7B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EEEFE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81207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D5BB0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D2678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3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B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3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3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6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6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9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D809E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8551C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8D7E1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CD365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17AEE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67579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40240" w:rsidR="00B87ED3" w:rsidRPr="000C582F" w:rsidRDefault="00765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5E96" w:rsidR="00B87ED3" w:rsidRPr="000C582F" w:rsidRDefault="00765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31BDB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0B29B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7B5DD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53DBA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4DAF2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4DA7B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AA764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0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4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C3339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96B2C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B6346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EBDBE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E7FA8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550F4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96AD9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0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D5E1" w:rsidR="00B87ED3" w:rsidRPr="000C582F" w:rsidRDefault="00765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384F" w:rsidR="00B87ED3" w:rsidRPr="000C582F" w:rsidRDefault="00765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C901B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9EB15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27082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CB3B7" w:rsidR="00B87ED3" w:rsidRPr="000C582F" w:rsidRDefault="00765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0D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56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61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C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B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5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2024-06-10T20:30:00.0000000Z</dcterms:modified>
</coreProperties>
</file>