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C9B0" w:rsidR="0061148E" w:rsidRPr="000C582F" w:rsidRDefault="00C73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7438" w:rsidR="0061148E" w:rsidRPr="000C582F" w:rsidRDefault="00C73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43FBF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A8D60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92D0C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D5C90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FEA53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5DFA8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34998" w:rsidR="00B87ED3" w:rsidRPr="000C582F" w:rsidRDefault="00C73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35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0FC45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F1DB8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25AAA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217E8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1A8C3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FC5B6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B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F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E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3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07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3322E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1BB61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2ED3F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68DAB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0B1C5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01FA7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61541" w:rsidR="00B87ED3" w:rsidRPr="000C582F" w:rsidRDefault="00C73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D52E" w:rsidR="00B87ED3" w:rsidRPr="000C582F" w:rsidRDefault="00C73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252A" w:rsidR="00B87ED3" w:rsidRPr="000C582F" w:rsidRDefault="00C73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98E21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1AD73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CD88C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6B963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46C96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11754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E62F0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C99E5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BCDB4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9B237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F2548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2819F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2C2FC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DCE88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44B7" w:rsidR="00B87ED3" w:rsidRPr="000C582F" w:rsidRDefault="00C73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3BAE7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D5FDB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BD1F2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53C91" w:rsidR="00B87ED3" w:rsidRPr="000C582F" w:rsidRDefault="00C73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89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37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9F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73B5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2024-06-10T19:06:00.0000000Z</dcterms:modified>
</coreProperties>
</file>