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C5F5" w:rsidR="0061148E" w:rsidRPr="000C582F" w:rsidRDefault="00C62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A2E5B" w:rsidR="0061148E" w:rsidRPr="000C582F" w:rsidRDefault="00C62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EA385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3AA18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D037D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C4ABF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A97F3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F4A00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A7632" w:rsidR="00B87ED3" w:rsidRPr="000C582F" w:rsidRDefault="00C62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13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96C8B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CFEE80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D21CFC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BD556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83EF5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53B47A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00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F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D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A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2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42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7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1EA85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0DB6EA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0925C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4CECC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0DD5A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D27E2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0AE0F" w:rsidR="00B87ED3" w:rsidRPr="000C582F" w:rsidRDefault="00C62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E5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01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DA803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DE64FF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BDFDF3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6A2CE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5A355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EE80F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23182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3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57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4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9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7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9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0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B4F9E5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EC18C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3B9C53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AC8C8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B1EB9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E38DA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FA5AE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3A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3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8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FF66" w:rsidR="00B87ED3" w:rsidRPr="000C582F" w:rsidRDefault="00C62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5C45" w:rsidR="00B87ED3" w:rsidRPr="000C582F" w:rsidRDefault="00C62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35099" w:rsidR="00B87ED3" w:rsidRPr="000C582F" w:rsidRDefault="00C62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3D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7E5AF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67FF1B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CDD27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5AE27" w:rsidR="00B87ED3" w:rsidRPr="000C582F" w:rsidRDefault="00C62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13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17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A8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4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4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9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35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6D0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