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A962" w:rsidR="0061148E" w:rsidRPr="000C582F" w:rsidRDefault="008B60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1B76" w:rsidR="0061148E" w:rsidRPr="000C582F" w:rsidRDefault="008B60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A970F" w:rsidR="00B87ED3" w:rsidRPr="000C582F" w:rsidRDefault="008B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FD91D" w:rsidR="00B87ED3" w:rsidRPr="000C582F" w:rsidRDefault="008B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B18C1" w:rsidR="00B87ED3" w:rsidRPr="000C582F" w:rsidRDefault="008B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B5D4F" w:rsidR="00B87ED3" w:rsidRPr="000C582F" w:rsidRDefault="008B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E08FA" w:rsidR="00B87ED3" w:rsidRPr="000C582F" w:rsidRDefault="008B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38BAB" w:rsidR="00B87ED3" w:rsidRPr="000C582F" w:rsidRDefault="008B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40C5B" w:rsidR="00B87ED3" w:rsidRPr="000C582F" w:rsidRDefault="008B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56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09B05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4DA59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43842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CA399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D19D0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FBB1C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6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F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6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3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F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3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0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5E2ED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CFCA0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DB07F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00D91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6BF66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1BB3D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A8CF6" w:rsidR="00B87ED3" w:rsidRPr="000C582F" w:rsidRDefault="008B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46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5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10CA7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07FEF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BEFEE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B13F6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8AA90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BDD47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BB103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6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8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4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2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88C40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5C5A1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889A5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BE7E5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ACABA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E17F4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EE124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1439" w:rsidR="00B87ED3" w:rsidRPr="000C582F" w:rsidRDefault="008B6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0305" w:rsidR="00B87ED3" w:rsidRPr="000C582F" w:rsidRDefault="008B6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F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205F3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05C72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75BC7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CF415" w:rsidR="00B87ED3" w:rsidRPr="000C582F" w:rsidRDefault="008B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0E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D0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39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3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0D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9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2024-06-10T16:28:00.0000000Z</dcterms:modified>
</coreProperties>
</file>