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6454" w:rsidR="0061148E" w:rsidRPr="000C582F" w:rsidRDefault="006733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35A28" w:rsidR="0061148E" w:rsidRPr="000C582F" w:rsidRDefault="006733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D19AC" w:rsidR="00B87ED3" w:rsidRPr="000C582F" w:rsidRDefault="00673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81ED1" w:rsidR="00B87ED3" w:rsidRPr="000C582F" w:rsidRDefault="00673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65482" w:rsidR="00B87ED3" w:rsidRPr="000C582F" w:rsidRDefault="00673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EE0F1" w:rsidR="00B87ED3" w:rsidRPr="000C582F" w:rsidRDefault="00673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F9AD5" w:rsidR="00B87ED3" w:rsidRPr="000C582F" w:rsidRDefault="00673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4E8F1" w:rsidR="00B87ED3" w:rsidRPr="000C582F" w:rsidRDefault="00673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59A2F" w:rsidR="00B87ED3" w:rsidRPr="000C582F" w:rsidRDefault="00673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69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94712" w:rsidR="00B87ED3" w:rsidRPr="000C582F" w:rsidRDefault="00673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C877D" w:rsidR="00B87ED3" w:rsidRPr="000C582F" w:rsidRDefault="00673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BDD9E" w:rsidR="00B87ED3" w:rsidRPr="000C582F" w:rsidRDefault="00673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6D267" w:rsidR="00B87ED3" w:rsidRPr="000C582F" w:rsidRDefault="00673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6E7AE" w:rsidR="00B87ED3" w:rsidRPr="000C582F" w:rsidRDefault="00673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2C620" w:rsidR="00B87ED3" w:rsidRPr="000C582F" w:rsidRDefault="00673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48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4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B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A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2A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F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76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4CA0A" w:rsidR="00B87ED3" w:rsidRPr="000C582F" w:rsidRDefault="00673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2DF92" w:rsidR="00B87ED3" w:rsidRPr="000C582F" w:rsidRDefault="00673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2D4F6" w:rsidR="00B87ED3" w:rsidRPr="000C582F" w:rsidRDefault="00673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CF89C" w:rsidR="00B87ED3" w:rsidRPr="000C582F" w:rsidRDefault="00673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D5E5B" w:rsidR="00B87ED3" w:rsidRPr="000C582F" w:rsidRDefault="00673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EFCB6" w:rsidR="00B87ED3" w:rsidRPr="000C582F" w:rsidRDefault="00673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CDC5B" w:rsidR="00B87ED3" w:rsidRPr="000C582F" w:rsidRDefault="00673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7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7C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4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54219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8F1397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834F9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83C35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1E20A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C3143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66DF9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5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A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A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AB06B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CC4E0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EA31D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1F984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1458E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0DEDE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22754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E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4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E2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49071" w:rsidR="00B87ED3" w:rsidRPr="000C582F" w:rsidRDefault="006733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2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B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F8A36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5233B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E1534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9B78B" w:rsidR="00B87ED3" w:rsidRPr="000C582F" w:rsidRDefault="00673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11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2B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4A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5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0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3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50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95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38C"/>
    <w:rsid w:val="00677F71"/>
    <w:rsid w:val="006B5100"/>
    <w:rsid w:val="006F12A6"/>
    <w:rsid w:val="00721901"/>
    <w:rsid w:val="00810317"/>
    <w:rsid w:val="008348EC"/>
    <w:rsid w:val="0088636F"/>
    <w:rsid w:val="008C2A62"/>
    <w:rsid w:val="009413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2025-07-18T12:19:00.0000000Z</dcterms:modified>
</coreProperties>
</file>