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E542" w:rsidR="0061148E" w:rsidRPr="000C582F" w:rsidRDefault="00683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CB38" w:rsidR="0061148E" w:rsidRPr="000C582F" w:rsidRDefault="00683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745AF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66CE9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2C815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A49C8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F73D5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C0CC9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5DEBA" w:rsidR="00B87ED3" w:rsidRPr="000C582F" w:rsidRDefault="00683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1D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D05CF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688CD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0B008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E5850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E4F12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A63B3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0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D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2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1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F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4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7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7C078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34BF8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C203B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8EB63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5C04D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CC479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27966" w:rsidR="00B87ED3" w:rsidRPr="000C582F" w:rsidRDefault="00683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37595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2BAFD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89057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134AE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1DBC9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68529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E712B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93EEB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FDC2B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CC8C4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ABCEC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75A55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A2288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54FA3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D0F7" w:rsidR="00B87ED3" w:rsidRPr="000C582F" w:rsidRDefault="00683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E65B" w:rsidR="00B87ED3" w:rsidRPr="000C582F" w:rsidRDefault="00683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5B447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58BBC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CAEBC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8A246" w:rsidR="00B87ED3" w:rsidRPr="000C582F" w:rsidRDefault="00683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F4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EE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43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2F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