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B0B5" w:rsidR="0061148E" w:rsidRPr="000C582F" w:rsidRDefault="00620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904C" w:rsidR="0061148E" w:rsidRPr="000C582F" w:rsidRDefault="00620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1F76D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435B6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CE80C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D0508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C93AB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3C030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9C35B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2A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82207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F3D1D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1A4A8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DB2F1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B2BA0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E3D1F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D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4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8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8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66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4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9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25D1B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A1799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87BE4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D0711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C01A9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5A80E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2DA40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8D161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2B1B9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8F2F1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BB6A0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29CF2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89FF7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6EBCB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427AD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7C2D0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32915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39675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6E655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A45DE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B7A5A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1FC6" w:rsidR="00B87ED3" w:rsidRPr="000C582F" w:rsidRDefault="00620E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48DD" w:rsidR="00B87ED3" w:rsidRPr="000C582F" w:rsidRDefault="00620E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0267" w:rsidR="00B87ED3" w:rsidRPr="000C582F" w:rsidRDefault="00620E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C45A" w:rsidR="00B87ED3" w:rsidRPr="000C582F" w:rsidRDefault="00620E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0766F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8B13A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7CFB7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462BE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7C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29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8D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DA83" w:rsidR="00B87ED3" w:rsidRPr="000C582F" w:rsidRDefault="00620E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3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2024-06-10T14:26:00.0000000Z</dcterms:modified>
</coreProperties>
</file>