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02BD" w:rsidR="0061148E" w:rsidRPr="000C582F" w:rsidRDefault="001B3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CDA1B" w:rsidR="0061148E" w:rsidRPr="000C582F" w:rsidRDefault="001B3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1EDF4" w:rsidR="00B87ED3" w:rsidRPr="000C582F" w:rsidRDefault="001B3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A9B4B" w:rsidR="00B87ED3" w:rsidRPr="000C582F" w:rsidRDefault="001B3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2E100" w:rsidR="00B87ED3" w:rsidRPr="000C582F" w:rsidRDefault="001B3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6B894" w:rsidR="00B87ED3" w:rsidRPr="000C582F" w:rsidRDefault="001B3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45FAF" w:rsidR="00B87ED3" w:rsidRPr="000C582F" w:rsidRDefault="001B3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F331B" w:rsidR="00B87ED3" w:rsidRPr="000C582F" w:rsidRDefault="001B3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EB5E1" w:rsidR="00B87ED3" w:rsidRPr="000C582F" w:rsidRDefault="001B3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80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CBFC7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41D82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040DC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A1B26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86526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BC94C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D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61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D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52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04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5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64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63093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C3068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159F3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91DB0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4A3E7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0351F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12F33" w:rsidR="00B87ED3" w:rsidRPr="000C582F" w:rsidRDefault="001B3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9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6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4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0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2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63C27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FF1F7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98711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42939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733AF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0F171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67686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E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6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B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57A00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F4537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65E53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9D9B7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6DF3D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97E2B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58B00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75917" w:rsidR="00B87ED3" w:rsidRPr="000C582F" w:rsidRDefault="001B3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C9296" w:rsidR="00B87ED3" w:rsidRPr="000C582F" w:rsidRDefault="001B3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95E4" w:rsidR="00B87ED3" w:rsidRPr="000C582F" w:rsidRDefault="001B3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3AE3D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D8766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00C64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3C6E4" w:rsidR="00B87ED3" w:rsidRPr="000C582F" w:rsidRDefault="001B3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7D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5E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16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D0EE" w:rsidR="00B87ED3" w:rsidRPr="000C582F" w:rsidRDefault="001B3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8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1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4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7FF"/>
    <w:rsid w:val="001D5720"/>
    <w:rsid w:val="002C1E06"/>
    <w:rsid w:val="002E6F3C"/>
    <w:rsid w:val="00316E15"/>
    <w:rsid w:val="003441B6"/>
    <w:rsid w:val="0039537B"/>
    <w:rsid w:val="004324DA"/>
    <w:rsid w:val="00466A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2024-06-10T13:04:00.0000000Z</dcterms:modified>
</coreProperties>
</file>