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723A" w:rsidR="0061148E" w:rsidRPr="000C582F" w:rsidRDefault="006E6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9D0D" w:rsidR="0061148E" w:rsidRPr="000C582F" w:rsidRDefault="006E6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A2847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83D80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B21A1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F6EB6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F79A4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206B5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B4563" w:rsidR="00B87ED3" w:rsidRPr="000C582F" w:rsidRDefault="006E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0E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3B1FE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83BE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79791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FF39B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6CB22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9CCC4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6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4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6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5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12EC" w:rsidR="00B87ED3" w:rsidRPr="000C582F" w:rsidRDefault="006E60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36CE1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0FFD0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E7046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B1BBF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9F2CA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F0E4B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1AD8E" w:rsidR="00B87ED3" w:rsidRPr="000C582F" w:rsidRDefault="006E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9AA23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A86C4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8EE36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C6302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72F24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4AFF7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8193E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0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2FA15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321F9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22FE4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000AB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D0DD9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5468C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E2AC8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B90D" w:rsidR="00B87ED3" w:rsidRPr="000C582F" w:rsidRDefault="006E60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2DC3C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8C7BC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705D7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10D55" w:rsidR="00B87ED3" w:rsidRPr="000C582F" w:rsidRDefault="006E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6A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E7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2D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E608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2024-06-10T12:24:00.0000000Z</dcterms:modified>
</coreProperties>
</file>