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50C3" w:rsidR="0061148E" w:rsidRPr="000C582F" w:rsidRDefault="001C3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17959" w:rsidR="0061148E" w:rsidRPr="000C582F" w:rsidRDefault="001C3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018AD" w:rsidR="00B87ED3" w:rsidRPr="000C582F" w:rsidRDefault="001C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0FEE9" w:rsidR="00B87ED3" w:rsidRPr="000C582F" w:rsidRDefault="001C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40BC3" w:rsidR="00B87ED3" w:rsidRPr="000C582F" w:rsidRDefault="001C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96939" w:rsidR="00B87ED3" w:rsidRPr="000C582F" w:rsidRDefault="001C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CB9F0" w:rsidR="00B87ED3" w:rsidRPr="000C582F" w:rsidRDefault="001C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6F99F" w:rsidR="00B87ED3" w:rsidRPr="000C582F" w:rsidRDefault="001C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267F8" w:rsidR="00B87ED3" w:rsidRPr="000C582F" w:rsidRDefault="001C3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90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74255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8E042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91CAF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E65F7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582E9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1D58D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68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6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1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2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A9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1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8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2ACBC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C9180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3838D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BCBC9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0447E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B5A9C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A0E17" w:rsidR="00B87ED3" w:rsidRPr="000C582F" w:rsidRDefault="001C3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9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6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4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B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607F6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1B760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BB6E1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230AE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A1EFF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0091D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24F64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4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B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5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4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A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86180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72251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E3E76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23679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D37F2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8B4DD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B5E15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B2813" w:rsidR="00B87ED3" w:rsidRPr="000C582F" w:rsidRDefault="001C36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E4FC3" w:rsidR="00B87ED3" w:rsidRPr="000C582F" w:rsidRDefault="001C36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55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25F85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437E7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C9925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659F6" w:rsidR="00B87ED3" w:rsidRPr="000C582F" w:rsidRDefault="001C3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38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1F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39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5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6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68C"/>
    <w:rsid w:val="001D5720"/>
    <w:rsid w:val="002C1E06"/>
    <w:rsid w:val="002E6F3C"/>
    <w:rsid w:val="00316E15"/>
    <w:rsid w:val="003441B6"/>
    <w:rsid w:val="0037073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2024-06-10T12:02:00.0000000Z</dcterms:modified>
</coreProperties>
</file>