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C654" w:rsidR="0061148E" w:rsidRPr="000C582F" w:rsidRDefault="001840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1F7F" w:rsidR="0061148E" w:rsidRPr="000C582F" w:rsidRDefault="001840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6DC14" w:rsidR="00B87ED3" w:rsidRPr="000C582F" w:rsidRDefault="00184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26B96" w:rsidR="00B87ED3" w:rsidRPr="000C582F" w:rsidRDefault="00184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DE7DB" w:rsidR="00B87ED3" w:rsidRPr="000C582F" w:rsidRDefault="00184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2A554" w:rsidR="00B87ED3" w:rsidRPr="000C582F" w:rsidRDefault="00184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0F62F" w:rsidR="00B87ED3" w:rsidRPr="000C582F" w:rsidRDefault="00184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EF591" w:rsidR="00B87ED3" w:rsidRPr="000C582F" w:rsidRDefault="00184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D9552" w:rsidR="00B87ED3" w:rsidRPr="000C582F" w:rsidRDefault="00184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7F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DDF14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3951E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75E23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482DF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7E988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4ABCB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0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F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9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0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7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E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7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CBBBE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4BB78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63B29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9954D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991A0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BEFED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A535A" w:rsidR="00B87ED3" w:rsidRPr="000C582F" w:rsidRDefault="00184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C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3A7B3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8BD6C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F01FB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2888C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6383C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490C6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FFE34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1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C0B0F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FCCFD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85A32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FFF9D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4A06E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B86FA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03D9D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A587" w:rsidR="00B87ED3" w:rsidRPr="000C582F" w:rsidRDefault="00184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DF5B" w:rsidR="00B87ED3" w:rsidRPr="000C582F" w:rsidRDefault="00184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5542B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1F9BC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5FC46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92B9C" w:rsidR="00B87ED3" w:rsidRPr="000C582F" w:rsidRDefault="00184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B7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02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B2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0F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2024-06-10T11:20:00.0000000Z</dcterms:modified>
</coreProperties>
</file>