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C95D" w:rsidR="0061148E" w:rsidRPr="000C582F" w:rsidRDefault="005A4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5F67" w:rsidR="0061148E" w:rsidRPr="000C582F" w:rsidRDefault="005A4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F5D57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F8989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3140F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5C7FC8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D67BE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0EACD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E5D03" w:rsidR="00B87ED3" w:rsidRPr="000C582F" w:rsidRDefault="005A4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FD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2AC823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07EC2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215EB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9ED70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FD6D3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83A779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9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A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8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A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6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2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C9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5445A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A308E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BC855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789BF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8657C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706CB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F4F1F" w:rsidR="00B87ED3" w:rsidRPr="000C582F" w:rsidRDefault="005A4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7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1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C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0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1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18193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7A0A23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29312E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18268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3375D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4E6B9F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B205B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3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A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4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7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0B54F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9C026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8B240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96471C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61306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67BD4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02FAB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8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D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1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2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0378" w:rsidR="00B87ED3" w:rsidRPr="000C582F" w:rsidRDefault="005A4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1A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9C8CC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F8459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93C48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B0C33" w:rsidR="00B87ED3" w:rsidRPr="000C582F" w:rsidRDefault="005A4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88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4F4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EC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4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5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E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1C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5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4B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