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6846" w:rsidR="0061148E" w:rsidRPr="000C582F" w:rsidRDefault="004A5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CDFB" w:rsidR="0061148E" w:rsidRPr="000C582F" w:rsidRDefault="004A5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8C716" w:rsidR="00B87ED3" w:rsidRPr="000C582F" w:rsidRDefault="004A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6236D" w:rsidR="00B87ED3" w:rsidRPr="000C582F" w:rsidRDefault="004A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4A4AE" w:rsidR="00B87ED3" w:rsidRPr="000C582F" w:rsidRDefault="004A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D9F62" w:rsidR="00B87ED3" w:rsidRPr="000C582F" w:rsidRDefault="004A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82E0E" w:rsidR="00B87ED3" w:rsidRPr="000C582F" w:rsidRDefault="004A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006A3" w:rsidR="00B87ED3" w:rsidRPr="000C582F" w:rsidRDefault="004A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4B028" w:rsidR="00B87ED3" w:rsidRPr="000C582F" w:rsidRDefault="004A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AE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B222C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0C560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508E4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1174C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B48F7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42772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B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AA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A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C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B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0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A0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5EDFA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E39AD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D57A7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3BEC9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2F8CA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8CA70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A70E5" w:rsidR="00B87ED3" w:rsidRPr="000C582F" w:rsidRDefault="004A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B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E182B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07FA1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0D454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A28C6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CAFA7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30E29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69929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1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E7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47F12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ED5B6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2D5D4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0F9A1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FB2EB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EC036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56DF8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1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7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FA7D" w:rsidR="00B87ED3" w:rsidRPr="000C582F" w:rsidRDefault="004A5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A8A2A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81CA8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B34B4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E76D4" w:rsidR="00B87ED3" w:rsidRPr="000C582F" w:rsidRDefault="004A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0F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2F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57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3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0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1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0B6"/>
    <w:rsid w:val="004A7085"/>
    <w:rsid w:val="004D505A"/>
    <w:rsid w:val="004F73F6"/>
    <w:rsid w:val="00507530"/>
    <w:rsid w:val="00554A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2025-07-17T22:05:00.0000000Z</dcterms:modified>
</coreProperties>
</file>