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DB2F" w:rsidR="0061148E" w:rsidRPr="000C582F" w:rsidRDefault="00EE7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1AC0" w:rsidR="0061148E" w:rsidRPr="000C582F" w:rsidRDefault="00EE7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70C32" w:rsidR="00B87ED3" w:rsidRPr="000C582F" w:rsidRDefault="00EE7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FBD66" w:rsidR="00B87ED3" w:rsidRPr="000C582F" w:rsidRDefault="00EE7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2B361" w:rsidR="00B87ED3" w:rsidRPr="000C582F" w:rsidRDefault="00EE7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751F5" w:rsidR="00B87ED3" w:rsidRPr="000C582F" w:rsidRDefault="00EE7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9B1A4" w:rsidR="00B87ED3" w:rsidRPr="000C582F" w:rsidRDefault="00EE7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438C1" w:rsidR="00B87ED3" w:rsidRPr="000C582F" w:rsidRDefault="00EE7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166B7" w:rsidR="00B87ED3" w:rsidRPr="000C582F" w:rsidRDefault="00EE7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A0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F17A8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95466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0E1FF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6AA6A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D99E2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3D2C3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D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B8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7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D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6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5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4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FC8B6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65642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43191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4976C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3C781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674B6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91723" w:rsidR="00B87ED3" w:rsidRPr="000C582F" w:rsidRDefault="00EE7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E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9F5C7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3EBA1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DCE81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64AE8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8B6B2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05055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1203E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4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E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CDAB9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85967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7361B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4F62B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B21AF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D46D0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BAD63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E466" w:rsidR="00B87ED3" w:rsidRPr="000C582F" w:rsidRDefault="00EE7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8CBE" w:rsidR="00B87ED3" w:rsidRPr="000C582F" w:rsidRDefault="00EE7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7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847F3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EED502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65FA6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3A37B" w:rsidR="00B87ED3" w:rsidRPr="000C582F" w:rsidRDefault="00EE7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C1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2E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61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0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A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A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E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