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8704" w:rsidR="0061148E" w:rsidRPr="000C582F" w:rsidRDefault="00E31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861D" w:rsidR="0061148E" w:rsidRPr="000C582F" w:rsidRDefault="00E31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E5078" w:rsidR="00B87ED3" w:rsidRPr="000C582F" w:rsidRDefault="00E3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3C83A" w:rsidR="00B87ED3" w:rsidRPr="000C582F" w:rsidRDefault="00E3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E99B3" w:rsidR="00B87ED3" w:rsidRPr="000C582F" w:rsidRDefault="00E3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0581B" w:rsidR="00B87ED3" w:rsidRPr="000C582F" w:rsidRDefault="00E3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03D4F" w:rsidR="00B87ED3" w:rsidRPr="000C582F" w:rsidRDefault="00E3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F9C32" w:rsidR="00B87ED3" w:rsidRPr="000C582F" w:rsidRDefault="00E3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81B1C" w:rsidR="00B87ED3" w:rsidRPr="000C582F" w:rsidRDefault="00E31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AB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D2CC1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6E7F2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AE4C8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D9D7C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81308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B1168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37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AD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0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7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8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F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8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6105C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584B5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4CA53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145E8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EED08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E42C4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25B5D" w:rsidR="00B87ED3" w:rsidRPr="000C582F" w:rsidRDefault="00E31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0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8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620AF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30EE8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B34A8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56E14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57082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84596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7ECBF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2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C776D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FFFD3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8E8F8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9A1E1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186A8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CFCC8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3EEA9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35F3" w:rsidR="00B87ED3" w:rsidRPr="000C582F" w:rsidRDefault="00E319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9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C57F7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C555E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812DB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45A8E" w:rsidR="00B87ED3" w:rsidRPr="000C582F" w:rsidRDefault="00E31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F2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5F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3D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E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2024-06-10T07:05:00.0000000Z</dcterms:modified>
</coreProperties>
</file>