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1D47B" w:rsidR="0061148E" w:rsidRPr="000C582F" w:rsidRDefault="00A41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8B71" w:rsidR="0061148E" w:rsidRPr="000C582F" w:rsidRDefault="00A41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3994D" w:rsidR="00B87ED3" w:rsidRPr="000C582F" w:rsidRDefault="00A4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0800D" w:rsidR="00B87ED3" w:rsidRPr="000C582F" w:rsidRDefault="00A4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371F2" w:rsidR="00B87ED3" w:rsidRPr="000C582F" w:rsidRDefault="00A4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72A8F" w:rsidR="00B87ED3" w:rsidRPr="000C582F" w:rsidRDefault="00A4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EFB27" w:rsidR="00B87ED3" w:rsidRPr="000C582F" w:rsidRDefault="00A4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1EDF8" w:rsidR="00B87ED3" w:rsidRPr="000C582F" w:rsidRDefault="00A4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BB15B" w:rsidR="00B87ED3" w:rsidRPr="000C582F" w:rsidRDefault="00A4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02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9F4A3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71D0F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47CC0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80758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10DBF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2E60C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A2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F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9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2B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E7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4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03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F11A4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84D6C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E017F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0538D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99251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F22BD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F45E2" w:rsidR="00B87ED3" w:rsidRPr="000C582F" w:rsidRDefault="00A4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4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C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C49A7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EFB0C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FB158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91D72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1A92F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B0FC5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3C4EC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1D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33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8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67B21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E8868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EDA6F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5894E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0C1D9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29D51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0A09C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D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1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4654" w:rsidR="00B87ED3" w:rsidRPr="000C582F" w:rsidRDefault="00A41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BFD69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CEB09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4AD47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F650E" w:rsidR="00B87ED3" w:rsidRPr="000C582F" w:rsidRDefault="00A4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25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67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2C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5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4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9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8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