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00EE" w:rsidR="0061148E" w:rsidRPr="000C582F" w:rsidRDefault="00251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475A9" w:rsidR="0061148E" w:rsidRPr="000C582F" w:rsidRDefault="00251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758F5" w:rsidR="00B87ED3" w:rsidRPr="000C582F" w:rsidRDefault="0025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26A82" w:rsidR="00B87ED3" w:rsidRPr="000C582F" w:rsidRDefault="0025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82B06" w:rsidR="00B87ED3" w:rsidRPr="000C582F" w:rsidRDefault="0025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1E801" w:rsidR="00B87ED3" w:rsidRPr="000C582F" w:rsidRDefault="0025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8C473" w:rsidR="00B87ED3" w:rsidRPr="000C582F" w:rsidRDefault="0025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68074" w:rsidR="00B87ED3" w:rsidRPr="000C582F" w:rsidRDefault="0025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DE15D" w:rsidR="00B87ED3" w:rsidRPr="000C582F" w:rsidRDefault="00251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29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D7423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AFC5C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7D871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0C39B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D9545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96B33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E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D3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4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73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F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3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4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32000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BBC42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04EE7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C66C4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F2345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8CBCF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41894" w:rsidR="00B87ED3" w:rsidRPr="000C582F" w:rsidRDefault="00251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F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F42CD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E89E8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FA4F6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94E33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0E627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E2E7F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93CA2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7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9E823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0B9C5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03C63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18BF3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18605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EEFB0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E31E2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3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56B2" w:rsidR="00B87ED3" w:rsidRPr="000C582F" w:rsidRDefault="00251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16C8" w:rsidR="00B87ED3" w:rsidRPr="000C582F" w:rsidRDefault="00251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00EDC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4270D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6074C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B8CD7" w:rsidR="00B87ED3" w:rsidRPr="000C582F" w:rsidRDefault="00251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89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35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70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0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785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2024-06-09T23:21:00.0000000Z</dcterms:modified>
</coreProperties>
</file>