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1FC09" w:rsidR="0061148E" w:rsidRPr="000C582F" w:rsidRDefault="00E42D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B9207" w:rsidR="0061148E" w:rsidRPr="000C582F" w:rsidRDefault="00E42D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9DE21" w:rsidR="00B87ED3" w:rsidRPr="000C582F" w:rsidRDefault="00E4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48ED3" w:rsidR="00B87ED3" w:rsidRPr="000C582F" w:rsidRDefault="00E4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E0EEE" w:rsidR="00B87ED3" w:rsidRPr="000C582F" w:rsidRDefault="00E4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E2DC6" w:rsidR="00B87ED3" w:rsidRPr="000C582F" w:rsidRDefault="00E4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A4F67" w:rsidR="00B87ED3" w:rsidRPr="000C582F" w:rsidRDefault="00E4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E3BA5" w:rsidR="00B87ED3" w:rsidRPr="000C582F" w:rsidRDefault="00E4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CF8A3" w:rsidR="00B87ED3" w:rsidRPr="000C582F" w:rsidRDefault="00E42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DD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97D00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7CD19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46348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FED7B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C018A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9F2C1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B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BB30" w:rsidR="00B87ED3" w:rsidRPr="000C582F" w:rsidRDefault="00E42D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1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1B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4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3E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9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558B3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3165B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CFE2D4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F01A3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FBDEC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4BBE8E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F59C2" w:rsidR="00B87ED3" w:rsidRPr="000C582F" w:rsidRDefault="00E42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D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D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D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5E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D9511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855AF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47E8A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E068E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C9A46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43712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88A0E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5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E5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1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50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C980F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F895B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7C4B5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5996B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4BCB7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DB362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213EF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5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21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B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1B37C" w:rsidR="00B87ED3" w:rsidRPr="000C582F" w:rsidRDefault="00E42D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3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D3441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88C5A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6F570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DF5B7" w:rsidR="00B87ED3" w:rsidRPr="000C582F" w:rsidRDefault="00E42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4B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5E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FFCC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2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D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7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3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366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D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2024-06-09T23:01:00.0000000Z</dcterms:modified>
</coreProperties>
</file>