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1F0A" w:rsidR="0061148E" w:rsidRPr="000C582F" w:rsidRDefault="007B2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1480" w:rsidR="0061148E" w:rsidRPr="000C582F" w:rsidRDefault="007B2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E1AEA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8B72F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787C4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FD38E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90B72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F215C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E3C46" w:rsidR="00B87ED3" w:rsidRPr="000C582F" w:rsidRDefault="007B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F6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C0634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4F022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E9A7C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BE9BA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8075F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74AC7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C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2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8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2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C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7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B6065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7E9B1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A6B52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A3332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9F90B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60EA4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91E1D" w:rsidR="00B87ED3" w:rsidRPr="000C582F" w:rsidRDefault="007B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1C5C0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2F948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999E9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A7F41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4DD4B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45F0D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9AE70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ABC3E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EA5B5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20B4A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35690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0FBB4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F1EB2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34E41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21C1" w:rsidR="00B87ED3" w:rsidRPr="000C582F" w:rsidRDefault="007B2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68F4" w:rsidR="00B87ED3" w:rsidRPr="000C582F" w:rsidRDefault="007B2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A6C65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9D41E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EA77A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8A7DE" w:rsidR="00B87ED3" w:rsidRPr="000C582F" w:rsidRDefault="007B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4B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5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6A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7B22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